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61E3" w14:textId="77777777" w:rsidR="00476287" w:rsidRDefault="00476287" w:rsidP="00F2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465DB" w14:textId="77777777" w:rsidR="00476287" w:rsidRPr="00476287" w:rsidRDefault="00476287" w:rsidP="004762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r w:rsidRPr="00476287">
        <w:rPr>
          <w:rFonts w:ascii="Times New Roman" w:hAnsi="Times New Roman" w:cs="Times New Roman"/>
          <w:b/>
          <w:bCs/>
          <w:sz w:val="28"/>
          <w:szCs w:val="28"/>
          <w:lang w:val="en-GB"/>
        </w:rPr>
        <w:t>Monograph - general requirements</w:t>
      </w:r>
    </w:p>
    <w:bookmarkEnd w:id="0"/>
    <w:p w14:paraId="2C8472E1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8B92076" w14:textId="5C139405" w:rsid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Submitting a work by the Author for publication is tantamount to a declaration that the work has not been previously published or submitted to the Editorial Office of another journal. Each article should be at least 20,000 characters with spaces - without a summary (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minimum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476287">
        <w:rPr>
          <w:rFonts w:ascii="Times New Roman" w:hAnsi="Times New Roman" w:cs="Times New Roman"/>
          <w:sz w:val="24"/>
          <w:szCs w:val="24"/>
          <w:lang w:val="en-GB"/>
        </w:rPr>
        <w:t>0.5 publisher's sheet), but not more than 25,000 characters with spaces.</w:t>
      </w:r>
    </w:p>
    <w:p w14:paraId="70D9122A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1F3A9D" w14:textId="77777777" w:rsidR="00476287" w:rsidRPr="00476287" w:rsidRDefault="00476287" w:rsidP="0047628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General rules</w:t>
      </w:r>
    </w:p>
    <w:p w14:paraId="36187A85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text file editor in Microsoft Office Word format</w:t>
      </w:r>
    </w:p>
    <w:p w14:paraId="6420FFDB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aligned text</w:t>
      </w:r>
    </w:p>
    <w:p w14:paraId="61044F98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Times New Roman (CE) font, size 12, line spacing  - 1.5,</w:t>
      </w:r>
    </w:p>
    <w:p w14:paraId="7D6E6EA7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margins: left and right, top and bottom - 2.5 cm</w:t>
      </w:r>
    </w:p>
    <w:p w14:paraId="10980737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paragraphs marked with a tabulator - 1.25 cm</w:t>
      </w:r>
    </w:p>
    <w:p w14:paraId="335976EA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numbering - bottom of the page</w:t>
      </w:r>
    </w:p>
    <w:p w14:paraId="0A33AFC0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the size of the text - 20-25 thousand characters (with footnotes).</w:t>
      </w:r>
    </w:p>
    <w:p w14:paraId="7BEA09D3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author's name and surname - left justification, 12 points</w:t>
      </w:r>
    </w:p>
    <w:p w14:paraId="5C87E2E1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title of the article -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centering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>, bold 16 pts.</w:t>
      </w:r>
    </w:p>
    <w:p w14:paraId="6417BC0F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main text - normal, aligned, 12 points</w:t>
      </w:r>
    </w:p>
    <w:p w14:paraId="7D9681FB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sub-headings - 14 points</w:t>
      </w:r>
    </w:p>
    <w:p w14:paraId="69E174AF" w14:textId="200540FB" w:rsid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in the case of texts in English, decimal numbers must be written in this language,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PL 0.3, EN 0.3.</w:t>
      </w:r>
    </w:p>
    <w:p w14:paraId="049AA040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4650D1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cover page</w:t>
      </w: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should contain the following data in turn:</w:t>
      </w:r>
    </w:p>
    <w:p w14:paraId="69972356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 first name (names) and surname of the author (s),</w:t>
      </w:r>
    </w:p>
    <w:p w14:paraId="66338A08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for a professional title, academic degree or academic title,</w:t>
      </w:r>
    </w:p>
    <w:p w14:paraId="62435568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affiliation of the author (s),</w:t>
      </w:r>
    </w:p>
    <w:p w14:paraId="4C306453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for the title of the article.</w:t>
      </w:r>
    </w:p>
    <w:p w14:paraId="7785B36B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824115" w14:textId="529ABCF5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(in Polish and English) - should contain from 500 to 1000 characters.</w:t>
      </w:r>
    </w:p>
    <w:p w14:paraId="6D6C1898" w14:textId="77777777" w:rsidR="00476287" w:rsidRPr="00476287" w:rsidRDefault="00476287" w:rsidP="0047628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 structure:</w:t>
      </w:r>
    </w:p>
    <w:p w14:paraId="66F88065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 introduction</w:t>
      </w:r>
    </w:p>
    <w:p w14:paraId="66628239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 purpose of the research</w:t>
      </w:r>
    </w:p>
    <w:p w14:paraId="6C2AB53F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material and methods</w:t>
      </w:r>
    </w:p>
    <w:p w14:paraId="3D782B59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 results (text, tables, illustrations and result graphs)</w:t>
      </w:r>
    </w:p>
    <w:p w14:paraId="4623B9BE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 discussion, conclusions, bibliography</w:t>
      </w:r>
    </w:p>
    <w:p w14:paraId="639981A4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30F65B2" w14:textId="77777777" w:rsidR="00476287" w:rsidRPr="00476287" w:rsidRDefault="00476287" w:rsidP="0047628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Footnotes</w:t>
      </w:r>
    </w:p>
    <w:p w14:paraId="7FBA8A15" w14:textId="3707646C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They should be marked in the text with continuous numbering, Arabic numerals, and footnotes should be in accordance with the pattern of footnotes provided:</w:t>
      </w:r>
    </w:p>
    <w:p w14:paraId="6E4B9001" w14:textId="31A45A01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to the author's monograph - I. Surname, Title of work in italics, City, year, p. xx.</w:t>
      </w:r>
    </w:p>
    <w:p w14:paraId="34F22D45" w14:textId="4A8A0CA8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footnotes to the works edited (cited as a whole) - Title of the work in italics, ed. N. Name, P</w:t>
      </w:r>
      <w:r>
        <w:rPr>
          <w:rFonts w:ascii="Times New Roman" w:hAnsi="Times New Roman" w:cs="Times New Roman"/>
          <w:sz w:val="24"/>
          <w:szCs w:val="24"/>
          <w:lang w:val="en-GB"/>
        </w:rPr>
        <w:t>ublisher, City, the year, p. xx.</w:t>
      </w:r>
    </w:p>
    <w:p w14:paraId="60A14CAB" w14:textId="2D147215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footnotes to articles in monographs edited by – Name, Surname, title of the work in cursive, [in:] Title of work in italics, ed.</w:t>
      </w:r>
    </w:p>
    <w:p w14:paraId="27072BEA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footnotes to journals - I. Name, Title of work in italics, "Title of the Journal" year, number x (xx), p. x.</w:t>
      </w:r>
    </w:p>
    <w:p w14:paraId="592C8A25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footnotes to electronic documents - N. Surname, Title of the work in italics, http://www.strona.pl (accessed: 16 March 2008)</w:t>
      </w:r>
    </w:p>
    <w:p w14:paraId="1CBC9AFD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footnotes to acts - Act of day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dd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, month, year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yyyy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title, Journal of Laws No.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yyyy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no. xx pos. Xx).</w:t>
      </w:r>
    </w:p>
    <w:p w14:paraId="36C9B5A6" w14:textId="04695C6F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 footnote referring to the immediately preceding literature footnote - Ibid, p. xx.</w:t>
      </w:r>
    </w:p>
    <w:p w14:paraId="0CE9FA87" w14:textId="590BC8C4" w:rsid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 footnote to an already existing footnote - N. Surname, op. cit., p. xx. or N. Surname, beginning of title ..., p. xx</w:t>
      </w:r>
    </w:p>
    <w:p w14:paraId="352F40E3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3CCF35" w14:textId="77777777" w:rsidR="00476287" w:rsidRPr="00476287" w:rsidRDefault="00476287" w:rsidP="0047628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sz w:val="24"/>
          <w:szCs w:val="24"/>
          <w:lang w:val="en-GB"/>
        </w:rPr>
        <w:t>Attention!</w:t>
      </w:r>
    </w:p>
    <w:p w14:paraId="42E5E6A4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Titles written in an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aphabet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other than Latin should be transliterated. Title: "</w:t>
      </w:r>
      <w:proofErr w:type="spellStart"/>
      <w:r w:rsidRPr="00476287">
        <w:rPr>
          <w:rFonts w:ascii="Times New Roman" w:hAnsi="Times New Roman" w:cs="Times New Roman"/>
          <w:sz w:val="24"/>
          <w:szCs w:val="24"/>
        </w:rPr>
        <w:t>Комментарии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6287">
        <w:rPr>
          <w:rFonts w:ascii="Times New Roman" w:hAnsi="Times New Roman" w:cs="Times New Roman"/>
          <w:sz w:val="24"/>
          <w:szCs w:val="24"/>
        </w:rPr>
        <w:t>к</w:t>
      </w: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« </w:t>
      </w:r>
      <w:proofErr w:type="spellStart"/>
      <w:r w:rsidRPr="00476287">
        <w:rPr>
          <w:rFonts w:ascii="Times New Roman" w:hAnsi="Times New Roman" w:cs="Times New Roman"/>
          <w:sz w:val="24"/>
          <w:szCs w:val="24"/>
        </w:rPr>
        <w:t>Евгению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287">
        <w:rPr>
          <w:rFonts w:ascii="Times New Roman" w:hAnsi="Times New Roman" w:cs="Times New Roman"/>
          <w:sz w:val="24"/>
          <w:szCs w:val="24"/>
        </w:rPr>
        <w:t>Онегину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»</w:t>
      </w:r>
      <w:proofErr w:type="spellStart"/>
      <w:r w:rsidRPr="00476287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287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" should be written: Nabokov, V. (1999).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Kommentarii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k '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Evgeniiu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Oneginu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' by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Aleksander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Pushkin [Commentary to 'Eugeniusz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Onegin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' by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Aleksander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Pushkin]. Moscow: NPK.</w:t>
      </w:r>
    </w:p>
    <w:p w14:paraId="08CDF8E0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You can use the transliteration program here: https://www.ushuaia.pl/transliterate/</w:t>
      </w:r>
    </w:p>
    <w:p w14:paraId="60D14DF0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5A73780" w14:textId="3421FB1E" w:rsid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Any distinctions of the text, e.g. bolds, </w:t>
      </w: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are not allowed</w:t>
      </w:r>
      <w:r w:rsidRPr="00476287">
        <w:rPr>
          <w:rFonts w:ascii="Times New Roman" w:hAnsi="Times New Roman" w:cs="Times New Roman"/>
          <w:sz w:val="24"/>
          <w:szCs w:val="24"/>
          <w:lang w:val="en-GB"/>
        </w:rPr>
        <w:t>, only Latin names should be italicized.</w:t>
      </w:r>
    </w:p>
    <w:p w14:paraId="4D804F76" w14:textId="77777777" w:rsidR="00476287" w:rsidRPr="00476287" w:rsidRDefault="00476287" w:rsidP="0047628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C3BE6F" w14:textId="16AB87AA" w:rsidR="00476287" w:rsidRPr="00476287" w:rsidRDefault="00476287" w:rsidP="0047628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Tabels</w:t>
      </w:r>
      <w:proofErr w:type="spellEnd"/>
    </w:p>
    <w:p w14:paraId="3A6D8576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tables should be placed in the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 of the page</w:t>
      </w:r>
    </w:p>
    <w:p w14:paraId="16A5D13E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the table title is always above the table, from the left side of the table, in bold</w:t>
      </w:r>
    </w:p>
    <w:p w14:paraId="7258F509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inner and outer lines - thin, continuous, single</w:t>
      </w:r>
    </w:p>
    <w:p w14:paraId="59BD5F57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text in the table in Times New Roman 10 pt.</w:t>
      </w:r>
    </w:p>
    <w:p w14:paraId="50FF7D39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a single space</w:t>
      </w:r>
    </w:p>
    <w:p w14:paraId="7473CDC5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476287">
        <w:rPr>
          <w:rFonts w:ascii="Times New Roman" w:hAnsi="Times New Roman" w:cs="Times New Roman"/>
          <w:sz w:val="24"/>
          <w:szCs w:val="24"/>
          <w:lang w:val="en-GB"/>
        </w:rPr>
        <w:t>-aligned table headings</w:t>
      </w:r>
    </w:p>
    <w:p w14:paraId="73BEF2BF" w14:textId="4E753F61" w:rsid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left justified text and right justified numbers </w:t>
      </w:r>
    </w:p>
    <w:p w14:paraId="030D3A18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738790" w14:textId="77777777" w:rsidR="00476287" w:rsidRPr="00476287" w:rsidRDefault="00476287" w:rsidP="0047628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b/>
          <w:bCs/>
          <w:sz w:val="24"/>
          <w:szCs w:val="24"/>
          <w:lang w:val="en-GB"/>
        </w:rPr>
        <w:t>Drawings should be black and white or grayscale.</w:t>
      </w:r>
    </w:p>
    <w:p w14:paraId="0E249B06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the drawing should be made with the use of tools existing in Microsoft Word text editors</w:t>
      </w:r>
    </w:p>
    <w:p w14:paraId="2D5BE476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 xml:space="preserve">o always </w:t>
      </w:r>
      <w:proofErr w:type="spellStart"/>
      <w:r w:rsidRPr="00476287">
        <w:rPr>
          <w:rFonts w:ascii="Times New Roman" w:hAnsi="Times New Roman" w:cs="Times New Roman"/>
          <w:sz w:val="24"/>
          <w:szCs w:val="24"/>
          <w:lang w:val="en-GB"/>
        </w:rPr>
        <w:t>centered</w:t>
      </w:r>
      <w:proofErr w:type="spellEnd"/>
    </w:p>
    <w:p w14:paraId="39584DF2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title and number (from the left, bold, font 12)</w:t>
      </w:r>
    </w:p>
    <w:p w14:paraId="0BB316E8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source (font 10) - placed under the drawing</w:t>
      </w:r>
    </w:p>
    <w:p w14:paraId="70827B86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charts, drawings, photographs, maps are treated as drawings</w:t>
      </w:r>
    </w:p>
    <w:p w14:paraId="58C9BB30" w14:textId="77777777" w:rsidR="00476287" w:rsidRPr="00476287" w:rsidRDefault="00476287" w:rsidP="004762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each figure and table should be referred to in the text. The reference should include the number of the drawing / table, e.g. "... is shown in Figure 1."</w:t>
      </w:r>
    </w:p>
    <w:p w14:paraId="799107BF" w14:textId="4E1F15D9" w:rsidR="00476287" w:rsidRPr="00476287" w:rsidRDefault="00476287" w:rsidP="0047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287">
        <w:rPr>
          <w:rFonts w:ascii="Times New Roman" w:hAnsi="Times New Roman" w:cs="Times New Roman"/>
          <w:sz w:val="24"/>
          <w:szCs w:val="24"/>
          <w:lang w:val="en-GB"/>
        </w:rPr>
        <w:t>o tables and figures included in the text cannot exceed the chapter margin of the monograph</w:t>
      </w:r>
    </w:p>
    <w:sectPr w:rsidR="00476287" w:rsidRPr="004762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587E" w14:textId="77777777" w:rsidR="007035FA" w:rsidRDefault="007035FA" w:rsidP="00F25414">
      <w:pPr>
        <w:spacing w:after="0" w:line="240" w:lineRule="auto"/>
      </w:pPr>
      <w:r>
        <w:separator/>
      </w:r>
    </w:p>
  </w:endnote>
  <w:endnote w:type="continuationSeparator" w:id="0">
    <w:p w14:paraId="4895D1A1" w14:textId="77777777" w:rsidR="007035FA" w:rsidRDefault="007035FA" w:rsidP="00F2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4D7C" w14:textId="77777777" w:rsidR="007035FA" w:rsidRDefault="007035FA" w:rsidP="00F25414">
      <w:pPr>
        <w:spacing w:after="0" w:line="240" w:lineRule="auto"/>
      </w:pPr>
      <w:r>
        <w:separator/>
      </w:r>
    </w:p>
  </w:footnote>
  <w:footnote w:type="continuationSeparator" w:id="0">
    <w:p w14:paraId="22113FFE" w14:textId="77777777" w:rsidR="007035FA" w:rsidRDefault="007035FA" w:rsidP="00F2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98910" w14:textId="255347EB" w:rsidR="00F25414" w:rsidRDefault="00F25414">
    <w:pPr>
      <w:pStyle w:val="Nagwek"/>
    </w:pPr>
    <w:r>
      <w:rPr>
        <w:noProof/>
        <w:lang w:eastAsia="pl-PL"/>
      </w:rPr>
      <w:drawing>
        <wp:inline distT="0" distB="0" distL="0" distR="0" wp14:anchorId="7A76914E" wp14:editId="213BDCAE">
          <wp:extent cx="5760720" cy="958028"/>
          <wp:effectExtent l="0" t="0" r="0" b="0"/>
          <wp:docPr id="1" name="Obraz 1" descr="ws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3413F" w14:textId="77777777" w:rsidR="00F25414" w:rsidRDefault="00F254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3F"/>
    <w:multiLevelType w:val="hybridMultilevel"/>
    <w:tmpl w:val="907A2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2B1"/>
    <w:multiLevelType w:val="multilevel"/>
    <w:tmpl w:val="122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3E9B"/>
    <w:multiLevelType w:val="hybridMultilevel"/>
    <w:tmpl w:val="9B9677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5197"/>
    <w:multiLevelType w:val="hybridMultilevel"/>
    <w:tmpl w:val="987E80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E17"/>
    <w:multiLevelType w:val="hybridMultilevel"/>
    <w:tmpl w:val="BAC6C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69C9"/>
    <w:multiLevelType w:val="hybridMultilevel"/>
    <w:tmpl w:val="720A52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2628"/>
    <w:multiLevelType w:val="hybridMultilevel"/>
    <w:tmpl w:val="5830BD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501F"/>
    <w:multiLevelType w:val="hybridMultilevel"/>
    <w:tmpl w:val="DF925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EC"/>
    <w:rsid w:val="00010C67"/>
    <w:rsid w:val="0002260B"/>
    <w:rsid w:val="000A412D"/>
    <w:rsid w:val="000E29FA"/>
    <w:rsid w:val="00125F67"/>
    <w:rsid w:val="00160222"/>
    <w:rsid w:val="0018473F"/>
    <w:rsid w:val="001B029F"/>
    <w:rsid w:val="001E54DB"/>
    <w:rsid w:val="001E58DC"/>
    <w:rsid w:val="00202007"/>
    <w:rsid w:val="00206E4A"/>
    <w:rsid w:val="00215826"/>
    <w:rsid w:val="00220379"/>
    <w:rsid w:val="002424A4"/>
    <w:rsid w:val="00252379"/>
    <w:rsid w:val="002807B9"/>
    <w:rsid w:val="002C53E5"/>
    <w:rsid w:val="002D2AAA"/>
    <w:rsid w:val="002E4B9D"/>
    <w:rsid w:val="00324CFD"/>
    <w:rsid w:val="003B0CF7"/>
    <w:rsid w:val="003D1627"/>
    <w:rsid w:val="00430B95"/>
    <w:rsid w:val="00437EC1"/>
    <w:rsid w:val="00450A31"/>
    <w:rsid w:val="004563EC"/>
    <w:rsid w:val="00473587"/>
    <w:rsid w:val="00476287"/>
    <w:rsid w:val="004E1B90"/>
    <w:rsid w:val="005150D3"/>
    <w:rsid w:val="00570D55"/>
    <w:rsid w:val="00611025"/>
    <w:rsid w:val="00670C3C"/>
    <w:rsid w:val="006E61D4"/>
    <w:rsid w:val="007035FA"/>
    <w:rsid w:val="00717FAA"/>
    <w:rsid w:val="0074685B"/>
    <w:rsid w:val="00771432"/>
    <w:rsid w:val="007C1AB5"/>
    <w:rsid w:val="007D00F2"/>
    <w:rsid w:val="007E3C1C"/>
    <w:rsid w:val="007E4545"/>
    <w:rsid w:val="007F4BDA"/>
    <w:rsid w:val="00803732"/>
    <w:rsid w:val="00832767"/>
    <w:rsid w:val="0086781D"/>
    <w:rsid w:val="00885F25"/>
    <w:rsid w:val="008B141E"/>
    <w:rsid w:val="008E0ED1"/>
    <w:rsid w:val="008E2272"/>
    <w:rsid w:val="00963A62"/>
    <w:rsid w:val="00991970"/>
    <w:rsid w:val="009B55AC"/>
    <w:rsid w:val="009F038A"/>
    <w:rsid w:val="009F5967"/>
    <w:rsid w:val="00A9096A"/>
    <w:rsid w:val="00A95F15"/>
    <w:rsid w:val="00AB3A3C"/>
    <w:rsid w:val="00B33342"/>
    <w:rsid w:val="00B52D55"/>
    <w:rsid w:val="00B53AF4"/>
    <w:rsid w:val="00B66071"/>
    <w:rsid w:val="00B714D5"/>
    <w:rsid w:val="00BA080F"/>
    <w:rsid w:val="00C5174F"/>
    <w:rsid w:val="00C54524"/>
    <w:rsid w:val="00C77D13"/>
    <w:rsid w:val="00C8143B"/>
    <w:rsid w:val="00C83BCB"/>
    <w:rsid w:val="00C91AFB"/>
    <w:rsid w:val="00CC4814"/>
    <w:rsid w:val="00CD74ED"/>
    <w:rsid w:val="00CD77C0"/>
    <w:rsid w:val="00CF4059"/>
    <w:rsid w:val="00D27AD3"/>
    <w:rsid w:val="00D44845"/>
    <w:rsid w:val="00D665EB"/>
    <w:rsid w:val="00D925AA"/>
    <w:rsid w:val="00E11E66"/>
    <w:rsid w:val="00E20FCE"/>
    <w:rsid w:val="00E67688"/>
    <w:rsid w:val="00E70E7C"/>
    <w:rsid w:val="00E91A9E"/>
    <w:rsid w:val="00EB799C"/>
    <w:rsid w:val="00F25414"/>
    <w:rsid w:val="00F503B7"/>
    <w:rsid w:val="00F96792"/>
    <w:rsid w:val="00FA4284"/>
    <w:rsid w:val="00FC09CD"/>
    <w:rsid w:val="00FD3772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83CD"/>
  <w15:chartTrackingRefBased/>
  <w15:docId w15:val="{C26103D5-2569-4F2C-A3F7-BF6CF6F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1A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414"/>
  </w:style>
  <w:style w:type="paragraph" w:styleId="Stopka">
    <w:name w:val="footer"/>
    <w:basedOn w:val="Normalny"/>
    <w:link w:val="StopkaZnak"/>
    <w:uiPriority w:val="99"/>
    <w:unhideWhenUsed/>
    <w:rsid w:val="00F2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414"/>
  </w:style>
  <w:style w:type="paragraph" w:styleId="Tekstdymka">
    <w:name w:val="Balloon Text"/>
    <w:basedOn w:val="Normalny"/>
    <w:link w:val="TekstdymkaZnak"/>
    <w:uiPriority w:val="99"/>
    <w:semiHidden/>
    <w:unhideWhenUsed/>
    <w:rsid w:val="0096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Olbrych</dc:creator>
  <cp:keywords/>
  <dc:description/>
  <cp:lastModifiedBy>Dell</cp:lastModifiedBy>
  <cp:revision>2</cp:revision>
  <cp:lastPrinted>2021-11-13T13:31:00Z</cp:lastPrinted>
  <dcterms:created xsi:type="dcterms:W3CDTF">2021-11-23T08:05:00Z</dcterms:created>
  <dcterms:modified xsi:type="dcterms:W3CDTF">2021-11-23T08:05:00Z</dcterms:modified>
</cp:coreProperties>
</file>